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1F8C6" w14:textId="749E7D5E" w:rsidR="00CD5655" w:rsidRDefault="00CD5655" w:rsidP="00CD565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</w:t>
      </w:r>
      <w:r w:rsidRPr="004A4EF3">
        <w:rPr>
          <w:rFonts w:ascii="Times New Roman" w:hAnsi="Times New Roman" w:cs="Times New Roman"/>
          <w:b/>
          <w:sz w:val="28"/>
          <w:szCs w:val="28"/>
        </w:rPr>
        <w:t>льный этап</w:t>
      </w:r>
    </w:p>
    <w:p w14:paraId="0E817CCE" w14:textId="77777777" w:rsidR="00CD5655" w:rsidRPr="004A4EF3" w:rsidRDefault="00CD5655" w:rsidP="00CD565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EF3">
        <w:rPr>
          <w:rFonts w:ascii="Times New Roman" w:hAnsi="Times New Roman" w:cs="Times New Roman"/>
          <w:b/>
          <w:sz w:val="28"/>
          <w:szCs w:val="28"/>
        </w:rPr>
        <w:t>Всероссийской олимпиады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эвенкийскому языку</w:t>
      </w:r>
    </w:p>
    <w:p w14:paraId="189DA4A5" w14:textId="77777777" w:rsidR="00CD5655" w:rsidRPr="007832B2" w:rsidRDefault="00CD5655" w:rsidP="00CD5655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32B2">
        <w:rPr>
          <w:rFonts w:ascii="Times New Roman" w:hAnsi="Times New Roman" w:cs="Times New Roman"/>
          <w:b/>
          <w:sz w:val="32"/>
          <w:szCs w:val="32"/>
        </w:rPr>
        <w:t>Ключи (ответы)</w:t>
      </w:r>
    </w:p>
    <w:p w14:paraId="72C219CE" w14:textId="07904C56" w:rsidR="00CD5655" w:rsidRDefault="00CD5655" w:rsidP="00CD565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4A4EF3">
        <w:rPr>
          <w:rFonts w:ascii="Times New Roman" w:hAnsi="Times New Roman" w:cs="Times New Roman"/>
          <w:b/>
          <w:sz w:val="28"/>
          <w:szCs w:val="28"/>
        </w:rPr>
        <w:t xml:space="preserve"> кла</w:t>
      </w:r>
      <w:r>
        <w:rPr>
          <w:rFonts w:ascii="Times New Roman" w:hAnsi="Times New Roman" w:cs="Times New Roman"/>
          <w:b/>
          <w:sz w:val="28"/>
          <w:szCs w:val="28"/>
        </w:rPr>
        <w:t>сс</w:t>
      </w:r>
    </w:p>
    <w:p w14:paraId="4CEB6B7C" w14:textId="5E9B65C0" w:rsidR="00CD5655" w:rsidRDefault="00CD5655" w:rsidP="00CD565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9"/>
        <w:gridCol w:w="4836"/>
      </w:tblGrid>
      <w:tr w:rsidR="00CD5655" w:rsidRPr="0045279B" w14:paraId="187B00F3" w14:textId="77777777" w:rsidTr="00B4358C">
        <w:trPr>
          <w:trHeight w:val="525"/>
        </w:trPr>
        <w:tc>
          <w:tcPr>
            <w:tcW w:w="9345" w:type="dxa"/>
            <w:gridSpan w:val="2"/>
          </w:tcPr>
          <w:p w14:paraId="77266EF1" w14:textId="3D0AC3B7" w:rsidR="00CD5655" w:rsidRPr="00A55DE4" w:rsidRDefault="00CD5655" w:rsidP="00A55DE4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01584915"/>
            <w:r w:rsidRPr="00A55D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Вопрос-помощник                                   </w:t>
            </w:r>
          </w:p>
        </w:tc>
      </w:tr>
      <w:tr w:rsidR="00DD6880" w:rsidRPr="0045279B" w14:paraId="39A4F52A" w14:textId="77777777" w:rsidTr="00B4358C">
        <w:trPr>
          <w:trHeight w:val="615"/>
        </w:trPr>
        <w:tc>
          <w:tcPr>
            <w:tcW w:w="9345" w:type="dxa"/>
            <w:gridSpan w:val="2"/>
          </w:tcPr>
          <w:p w14:paraId="1F1B0C3B" w14:textId="2182B754" w:rsidR="00A55DE4" w:rsidRPr="00B4358C" w:rsidRDefault="00A55DE4" w:rsidP="00B4358C">
            <w:pPr>
              <w:pStyle w:val="a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55DE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Вместо точек вставьте глаголы</w:t>
            </w:r>
            <w:r w:rsidRPr="00A55DE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</w:p>
          <w:p w14:paraId="7C1DCCBA" w14:textId="5B68696A" w:rsidR="00A55DE4" w:rsidRPr="0045279B" w:rsidRDefault="00A55DE4" w:rsidP="00A55D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Энекэ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сунм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5D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тэттэн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14:paraId="1E43EAB1" w14:textId="0DDD6B90" w:rsidR="00A55DE4" w:rsidRPr="0045279B" w:rsidRDefault="00A55DE4" w:rsidP="00A55D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Энекэ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Катянун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сунмэ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тэгэми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5D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тэтчэ</w:t>
            </w:r>
            <w:r w:rsidR="00B435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ӈ</w:t>
            </w:r>
            <w:r w:rsidRPr="00A55D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этын</w:t>
            </w:r>
            <w:proofErr w:type="spellEnd"/>
            <w:r w:rsidRPr="00A55D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14:paraId="2E8F4A2A" w14:textId="04231B99" w:rsidR="00A55DE4" w:rsidRPr="0045279B" w:rsidRDefault="00A55DE4" w:rsidP="00A55D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Хавадуви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5D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хавалдяран</w:t>
            </w:r>
            <w:proofErr w:type="spellEnd"/>
            <w:r w:rsidRPr="00A55D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14:paraId="4A1CFA22" w14:textId="396195C2" w:rsidR="00A55DE4" w:rsidRPr="00A55DE4" w:rsidRDefault="00A55DE4" w:rsidP="00A55DE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аминми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5D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аявдерэн</w:t>
            </w:r>
            <w:proofErr w:type="spellEnd"/>
            <w:r w:rsidRPr="00A55D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14:paraId="54B4D220" w14:textId="364D2C2A" w:rsidR="00A55DE4" w:rsidRPr="00A55DE4" w:rsidRDefault="00A55DE4" w:rsidP="00A55DE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Катя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врэн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5D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хавалдями</w:t>
            </w:r>
            <w:proofErr w:type="spellEnd"/>
            <w:r w:rsidRPr="00A55D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14:paraId="6436FD09" w14:textId="77777777" w:rsidR="00DD6880" w:rsidRDefault="00A55DE4" w:rsidP="00D872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Тынивэ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ыманчэ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дукувунм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5D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дукучан</w:t>
            </w:r>
            <w:proofErr w:type="spellEnd"/>
            <w:r w:rsidRPr="00A55D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14:paraId="03ED1756" w14:textId="129B2068" w:rsidR="00B4358C" w:rsidRPr="00B4358C" w:rsidRDefault="00B4358C" w:rsidP="00D872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D5655" w:rsidRPr="0045279B" w14:paraId="387D9A48" w14:textId="77777777" w:rsidTr="00B4358C">
        <w:tc>
          <w:tcPr>
            <w:tcW w:w="4957" w:type="dxa"/>
          </w:tcPr>
          <w:p w14:paraId="41E0253F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Конец</w:t>
            </w:r>
          </w:p>
          <w:p w14:paraId="4F01B9DA" w14:textId="306B8D09" w:rsidR="00CD5655" w:rsidRPr="00A55DE4" w:rsidRDefault="00CD5655" w:rsidP="00D8725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55DE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Закончите предложения</w:t>
            </w:r>
            <w:r w:rsidR="00A55DE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  <w:p w14:paraId="1043C37B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Андрей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статьявэ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дукудячан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дукудячан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….     </w:t>
            </w:r>
          </w:p>
          <w:p w14:paraId="12AEECA6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Гирго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книгава</w:t>
            </w:r>
            <w:proofErr w:type="spellEnd"/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гэлэктэчэн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гэлэктэчэн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…        </w:t>
            </w:r>
          </w:p>
          <w:p w14:paraId="55603F77" w14:textId="77777777" w:rsidR="007924AF" w:rsidRDefault="007924AF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BB9612A" w14:textId="19F133E3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сирбавэ</w:t>
            </w:r>
            <w:proofErr w:type="spellEnd"/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иридечэн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иридечэн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…                </w:t>
            </w:r>
          </w:p>
          <w:p w14:paraId="2739D829" w14:textId="319D7BBE" w:rsidR="00A55DE4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 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книгава</w:t>
            </w:r>
            <w:proofErr w:type="spellEnd"/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</w:t>
            </w:r>
            <w:r w:rsidR="00B03A87" w:rsidRPr="00B03A87">
              <w:rPr>
                <w:rFonts w:ascii="Times New Roman" w:hAnsi="Times New Roman" w:cs="Times New Roman"/>
                <w:sz w:val="28"/>
                <w:szCs w:val="28"/>
              </w:rPr>
              <w:t>ӈ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дячан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</w:t>
            </w:r>
            <w:r w:rsidR="00B03A87" w:rsidRPr="00B03A87">
              <w:rPr>
                <w:rFonts w:ascii="Times New Roman" w:hAnsi="Times New Roman" w:cs="Times New Roman"/>
                <w:sz w:val="28"/>
                <w:szCs w:val="28"/>
              </w:rPr>
              <w:t>ӈ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дячан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… </w:t>
            </w:r>
          </w:p>
          <w:p w14:paraId="71D15F52" w14:textId="290E5E06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</w:p>
          <w:p w14:paraId="09490A9E" w14:textId="77777777" w:rsidR="007924AF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Маша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алагувдячан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алагувдячан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…   </w:t>
            </w:r>
          </w:p>
          <w:p w14:paraId="307DF675" w14:textId="2A408C09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  <w:tc>
          <w:tcPr>
            <w:tcW w:w="4388" w:type="dxa"/>
          </w:tcPr>
          <w:p w14:paraId="6B64BD58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2C0C6D1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A0AF4F3" w14:textId="77777777" w:rsidR="00CD5655" w:rsidRPr="00B03A87" w:rsidRDefault="00CD5655" w:rsidP="00D872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03A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дукуран</w:t>
            </w:r>
            <w:proofErr w:type="spellEnd"/>
          </w:p>
          <w:p w14:paraId="35F1D7D1" w14:textId="77777777" w:rsidR="007924AF" w:rsidRDefault="007924AF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50D2A0" w14:textId="0EB44CC5" w:rsidR="00CD5655" w:rsidRPr="00B03A87" w:rsidRDefault="00CD5655" w:rsidP="00D872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03A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гэлэктэрэн</w:t>
            </w:r>
            <w:proofErr w:type="spellEnd"/>
          </w:p>
          <w:p w14:paraId="64ACF966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AE89D83" w14:textId="77777777" w:rsidR="00CD5655" w:rsidRPr="00B03A87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03A87">
              <w:rPr>
                <w:rFonts w:ascii="Times New Roman" w:hAnsi="Times New Roman" w:cs="Times New Roman"/>
                <w:b/>
                <w:sz w:val="28"/>
                <w:szCs w:val="28"/>
              </w:rPr>
              <w:t>ирирэн</w:t>
            </w:r>
            <w:proofErr w:type="spellEnd"/>
          </w:p>
          <w:p w14:paraId="1B99CA55" w14:textId="77777777" w:rsidR="007924AF" w:rsidRDefault="007924AF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EF942A" w14:textId="71265769" w:rsidR="00CD5655" w:rsidRPr="00B03A87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3A87">
              <w:rPr>
                <w:rFonts w:ascii="Times New Roman" w:hAnsi="Times New Roman" w:cs="Times New Roman"/>
                <w:sz w:val="28"/>
                <w:szCs w:val="28"/>
              </w:rPr>
              <w:t>таӈран</w:t>
            </w:r>
            <w:proofErr w:type="spellEnd"/>
          </w:p>
          <w:p w14:paraId="66F45206" w14:textId="77777777" w:rsidR="00A55DE4" w:rsidRPr="0045279B" w:rsidRDefault="00A55DE4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13E67A" w14:textId="77777777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алагувран</w:t>
            </w:r>
            <w:proofErr w:type="spellEnd"/>
          </w:p>
        </w:tc>
      </w:tr>
      <w:tr w:rsidR="00CD5655" w:rsidRPr="0045279B" w14:paraId="06AD1553" w14:textId="77777777" w:rsidTr="00B4358C">
        <w:tc>
          <w:tcPr>
            <w:tcW w:w="4957" w:type="dxa"/>
          </w:tcPr>
          <w:p w14:paraId="45948C54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Конструктор</w:t>
            </w:r>
          </w:p>
          <w:p w14:paraId="6ED859FD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Составьте предложения</w:t>
            </w:r>
          </w:p>
          <w:p w14:paraId="7D013931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Тыматнэ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девуливкил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 час</w:t>
            </w:r>
          </w:p>
          <w:p w14:paraId="32FBF76D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Алагувкитту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алагувуливкил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 час</w:t>
            </w:r>
          </w:p>
          <w:p w14:paraId="074FD65C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Этэвкил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хавалдями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5</w:t>
            </w:r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</w:t>
            </w:r>
          </w:p>
          <w:p w14:paraId="1CDF3F05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Дюлавэр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сурувкил-6 час</w:t>
            </w:r>
          </w:p>
          <w:p w14:paraId="3B81741D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8" w:type="dxa"/>
          </w:tcPr>
          <w:p w14:paraId="70505972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5844D3E" w14:textId="77777777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9433D7" w14:textId="77777777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дяпкиду</w:t>
            </w:r>
            <w:proofErr w:type="spellEnd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часту</w:t>
            </w:r>
            <w:proofErr w:type="spellEnd"/>
          </w:p>
          <w:p w14:paraId="0395A3AA" w14:textId="77777777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егинду</w:t>
            </w:r>
            <w:proofErr w:type="spellEnd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часту</w:t>
            </w:r>
            <w:proofErr w:type="spellEnd"/>
          </w:p>
          <w:p w14:paraId="1EB45B18" w14:textId="77777777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тунӈиду</w:t>
            </w:r>
            <w:proofErr w:type="spellEnd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часту</w:t>
            </w:r>
            <w:proofErr w:type="spellEnd"/>
          </w:p>
          <w:p w14:paraId="08177340" w14:textId="77777777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нюӈунду</w:t>
            </w:r>
            <w:proofErr w:type="spellEnd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часту</w:t>
            </w:r>
            <w:proofErr w:type="spellEnd"/>
          </w:p>
        </w:tc>
      </w:tr>
      <w:tr w:rsidR="00CD5655" w:rsidRPr="0045279B" w14:paraId="26C39AD2" w14:textId="77777777" w:rsidTr="00B4358C">
        <w:tc>
          <w:tcPr>
            <w:tcW w:w="4957" w:type="dxa"/>
          </w:tcPr>
          <w:p w14:paraId="16999AFC" w14:textId="77777777" w:rsidR="007924AF" w:rsidRDefault="00CD5655" w:rsidP="00D872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Ассоциации</w:t>
            </w:r>
          </w:p>
          <w:p w14:paraId="62C7A4AA" w14:textId="29BB4646" w:rsidR="00CD5655" w:rsidRPr="00A55DE4" w:rsidRDefault="00CD5655" w:rsidP="00D87256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A55DE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Подберите прилагательные к следующим существительным</w:t>
            </w:r>
            <w:r w:rsidR="00B4358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</w:p>
          <w:p w14:paraId="2004EDF8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  <w:p w14:paraId="7829FF42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Дукувун</w:t>
            </w:r>
            <w:proofErr w:type="spellEnd"/>
          </w:p>
          <w:p w14:paraId="7E3281B5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Колобо</w:t>
            </w:r>
            <w:proofErr w:type="spellEnd"/>
          </w:p>
          <w:p w14:paraId="72A6EAF8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Халган</w:t>
            </w:r>
            <w:proofErr w:type="spellEnd"/>
          </w:p>
          <w:p w14:paraId="089133CB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Эса</w:t>
            </w:r>
            <w:proofErr w:type="spellEnd"/>
          </w:p>
          <w:p w14:paraId="457CA46C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</w:t>
            </w:r>
          </w:p>
          <w:p w14:paraId="36583741" w14:textId="44A04FA4" w:rsidR="00CD5655" w:rsidRPr="00B4358C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Нями</w:t>
            </w:r>
            <w:proofErr w:type="spellEnd"/>
          </w:p>
        </w:tc>
        <w:tc>
          <w:tcPr>
            <w:tcW w:w="4388" w:type="dxa"/>
          </w:tcPr>
          <w:p w14:paraId="714C7DD8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84C161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5FB6E18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9BB6FF9" w14:textId="77777777" w:rsidR="00CD5655" w:rsidRPr="00A55DE4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DE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самостоятельно</w:t>
            </w:r>
          </w:p>
        </w:tc>
      </w:tr>
      <w:tr w:rsidR="00CD5655" w:rsidRPr="0045279B" w14:paraId="1DFFCD18" w14:textId="77777777" w:rsidTr="00B4358C">
        <w:tc>
          <w:tcPr>
            <w:tcW w:w="4957" w:type="dxa"/>
          </w:tcPr>
          <w:p w14:paraId="39172B67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Глаголы</w:t>
            </w:r>
          </w:p>
          <w:p w14:paraId="48E8E256" w14:textId="4367EC11" w:rsidR="00CD5655" w:rsidRPr="00B4358C" w:rsidRDefault="00CD5655" w:rsidP="00D8725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4358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Поставьте глагол в нужную форму</w:t>
            </w:r>
            <w:r w:rsidR="00B4358C" w:rsidRPr="00B4358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</w:p>
          <w:p w14:paraId="293FE7DE" w14:textId="0BE1B5FE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Эрик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улгучэндерэн</w:t>
            </w:r>
            <w:proofErr w:type="spellEnd"/>
            <w:r w:rsidR="00B435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14:paraId="13AEF556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 </w:t>
            </w:r>
            <w:proofErr w:type="spellStart"/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лучадыва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машинава</w:t>
            </w:r>
            <w:proofErr w:type="spellEnd"/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униетми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A0694DF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горово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дялдатчэчав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авадыва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машинава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гам.</w:t>
            </w:r>
          </w:p>
          <w:p w14:paraId="298A046F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ED8CC80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алагувкитту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E2A0A7D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Толик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картинава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онёми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F40D358" w14:textId="1DDB6E6B" w:rsidR="00CD5655" w:rsidRPr="007924AF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омолгинунми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агила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суруми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88" w:type="dxa"/>
          </w:tcPr>
          <w:p w14:paraId="54F8BC6C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56152D3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1B34F74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6171A6D" w14:textId="77777777" w:rsidR="00B4358C" w:rsidRDefault="00B4358C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FBF713" w14:textId="6D0F7C0E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униечим</w:t>
            </w:r>
            <w:proofErr w:type="spellEnd"/>
          </w:p>
          <w:p w14:paraId="3B0C2B24" w14:textId="77777777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гадяӈав</w:t>
            </w:r>
            <w:proofErr w:type="spellEnd"/>
          </w:p>
          <w:p w14:paraId="5CDFD47A" w14:textId="3F5D8C75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бидем</w:t>
            </w:r>
            <w:proofErr w:type="spellEnd"/>
          </w:p>
          <w:p w14:paraId="11E72257" w14:textId="77777777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алагувдям</w:t>
            </w:r>
            <w:proofErr w:type="spellEnd"/>
          </w:p>
          <w:p w14:paraId="6B1D2B29" w14:textId="77777777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онёдерэн</w:t>
            </w:r>
            <w:proofErr w:type="spellEnd"/>
          </w:p>
          <w:p w14:paraId="09BDAC7B" w14:textId="77777777" w:rsidR="00B4358C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сурурэ</w:t>
            </w:r>
            <w:proofErr w:type="spellEnd"/>
          </w:p>
          <w:p w14:paraId="7D180835" w14:textId="151CB7A3" w:rsidR="00B03A87" w:rsidRPr="0045279B" w:rsidRDefault="00B03A87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655" w:rsidRPr="0045279B" w14:paraId="4819AB64" w14:textId="77777777" w:rsidTr="00B4358C">
        <w:tc>
          <w:tcPr>
            <w:tcW w:w="4957" w:type="dxa"/>
          </w:tcPr>
          <w:p w14:paraId="796BE4A9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79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Падеж</w:t>
            </w:r>
          </w:p>
          <w:p w14:paraId="3B302A85" w14:textId="4BF35B28" w:rsidR="00CD5655" w:rsidRPr="00B4358C" w:rsidRDefault="00CD5655" w:rsidP="00D8725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4358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Поставьте слова в (скобках) в нужную форму</w:t>
            </w:r>
            <w:r w:rsidR="00B4358C" w:rsidRPr="00B4358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</w:p>
          <w:p w14:paraId="41DC055C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сарэс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би </w:t>
            </w:r>
            <w:proofErr w:type="spellStart"/>
            <w:proofErr w:type="gram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</w:t>
            </w:r>
            <w:bookmarkStart w:id="1" w:name="_GoBack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ӈ</w:t>
            </w:r>
            <w:bookmarkEnd w:id="1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анман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(</w:t>
            </w:r>
            <w:proofErr w:type="spellStart"/>
            <w:proofErr w:type="gram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аявдеми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). </w:t>
            </w:r>
          </w:p>
          <w:p w14:paraId="30C67A7B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Минӈи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нэкунми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классту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14:paraId="49559547" w14:textId="449FF28B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ачин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бичэн</w:t>
            </w:r>
            <w:proofErr w:type="spellEnd"/>
            <w:r w:rsidR="00B43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гирки</w:t>
            </w:r>
            <w:r w:rsidR="00B43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14:paraId="734CA167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Амакан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праздник 9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Сонкан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омачинин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14:paraId="5DD8D9BD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Миттулэ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неӈнени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эмэдерэн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14:paraId="63260219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аямамат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алагувдям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14:paraId="4E7A8980" w14:textId="4517FF0C" w:rsidR="00CD5655" w:rsidRPr="00B4358C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классическайва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музыкава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аявми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4388" w:type="dxa"/>
          </w:tcPr>
          <w:p w14:paraId="4DF9C4B9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1FCC327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BE72EFB" w14:textId="6C333EF8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024B4B" w14:textId="1B0D8124" w:rsidR="00CD5655" w:rsidRPr="0045279B" w:rsidRDefault="00B4358C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аявдем</w:t>
            </w:r>
            <w:proofErr w:type="spellEnd"/>
          </w:p>
          <w:p w14:paraId="260F5C9B" w14:textId="77777777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алагувдяран</w:t>
            </w:r>
            <w:proofErr w:type="spellEnd"/>
          </w:p>
          <w:p w14:paraId="3660706A" w14:textId="0750E2C3" w:rsidR="00CD5655" w:rsidRDefault="00B4358C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гиркин</w:t>
            </w:r>
            <w:proofErr w:type="spellEnd"/>
          </w:p>
          <w:p w14:paraId="7D5196ED" w14:textId="77777777" w:rsidR="00B4358C" w:rsidRPr="0045279B" w:rsidRDefault="00B4358C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C55EA3" w14:textId="64D65753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омачин</w:t>
            </w:r>
            <w:proofErr w:type="spellEnd"/>
          </w:p>
          <w:p w14:paraId="7CE5A1C2" w14:textId="77777777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эмэдерэн</w:t>
            </w:r>
            <w:proofErr w:type="spellEnd"/>
          </w:p>
          <w:p w14:paraId="107B8C3C" w14:textId="77777777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алагувдянни</w:t>
            </w:r>
            <w:proofErr w:type="spellEnd"/>
          </w:p>
          <w:p w14:paraId="6EBF9DE7" w14:textId="77777777" w:rsidR="00CD5655" w:rsidRPr="0045279B" w:rsidRDefault="00CD5655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79B">
              <w:rPr>
                <w:rFonts w:ascii="Times New Roman" w:hAnsi="Times New Roman" w:cs="Times New Roman"/>
                <w:sz w:val="28"/>
                <w:szCs w:val="28"/>
              </w:rPr>
              <w:t>аявум</w:t>
            </w:r>
            <w:proofErr w:type="spellEnd"/>
          </w:p>
        </w:tc>
      </w:tr>
      <w:tr w:rsidR="00CD5655" w:rsidRPr="0045279B" w14:paraId="0667BDDC" w14:textId="77777777" w:rsidTr="00B4358C">
        <w:tc>
          <w:tcPr>
            <w:tcW w:w="4957" w:type="dxa"/>
          </w:tcPr>
          <w:p w14:paraId="1BD0FA91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79B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Дукувун</w:t>
            </w:r>
            <w:proofErr w:type="spellEnd"/>
          </w:p>
          <w:p w14:paraId="3B293AFB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Дукукаллу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7C892C4" w14:textId="77777777" w:rsidR="00CD5655" w:rsidRPr="0045279B" w:rsidRDefault="00CD5655" w:rsidP="00D8725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Мэндуливи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улгурвэ</w:t>
            </w:r>
            <w:proofErr w:type="spellEnd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27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дукукаллу</w:t>
            </w:r>
            <w:proofErr w:type="spellEnd"/>
          </w:p>
          <w:p w14:paraId="24B32C0B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0EB38B6" w14:textId="77777777" w:rsidR="00CD5655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8B3092A" w14:textId="77777777" w:rsidR="007924AF" w:rsidRDefault="007924AF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18934F4" w14:textId="77777777" w:rsidR="007924AF" w:rsidRDefault="007924AF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AD5660" w14:textId="677368D2" w:rsidR="007924AF" w:rsidRPr="0045279B" w:rsidRDefault="007924AF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8" w:type="dxa"/>
          </w:tcPr>
          <w:p w14:paraId="7CD75313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B9AF490" w14:textId="77777777" w:rsidR="00CD5655" w:rsidRPr="0045279B" w:rsidRDefault="00CD5655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DB82A4" w14:textId="0C5318E5" w:rsidR="00CD5655" w:rsidRPr="00B4358C" w:rsidRDefault="007924AF" w:rsidP="00D872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58C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CD5655" w:rsidRPr="00B4358C">
              <w:rPr>
                <w:rFonts w:ascii="Times New Roman" w:hAnsi="Times New Roman" w:cs="Times New Roman"/>
                <w:b/>
                <w:sz w:val="28"/>
                <w:szCs w:val="28"/>
              </w:rPr>
              <w:t>амостоятельно</w:t>
            </w:r>
          </w:p>
          <w:p w14:paraId="14EAD9F4" w14:textId="77777777" w:rsidR="007924AF" w:rsidRDefault="007924AF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2ED92BF7" w14:textId="77777777" w:rsidR="007924AF" w:rsidRDefault="007924AF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32A53179" w14:textId="46F65026" w:rsidR="007924AF" w:rsidRPr="0045279B" w:rsidRDefault="007924AF" w:rsidP="00D87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</w:tr>
      <w:bookmarkEnd w:id="0"/>
    </w:tbl>
    <w:p w14:paraId="4CD6A802" w14:textId="77777777" w:rsidR="00CD5655" w:rsidRDefault="00CD5655" w:rsidP="00CD5655"/>
    <w:p w14:paraId="26356B05" w14:textId="77777777" w:rsidR="002B771B" w:rsidRDefault="002B771B"/>
    <w:sectPr w:rsidR="002B771B" w:rsidSect="00571B2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50B67" w14:textId="77777777" w:rsidR="00015094" w:rsidRDefault="00015094" w:rsidP="00752B6D">
      <w:pPr>
        <w:spacing w:after="0" w:line="240" w:lineRule="auto"/>
      </w:pPr>
      <w:r>
        <w:separator/>
      </w:r>
    </w:p>
  </w:endnote>
  <w:endnote w:type="continuationSeparator" w:id="0">
    <w:p w14:paraId="0AD3C4B5" w14:textId="77777777" w:rsidR="00015094" w:rsidRDefault="00015094" w:rsidP="00752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7086416"/>
      <w:docPartObj>
        <w:docPartGallery w:val="Page Numbers (Bottom of Page)"/>
        <w:docPartUnique/>
      </w:docPartObj>
    </w:sdtPr>
    <w:sdtEndPr/>
    <w:sdtContent>
      <w:p w14:paraId="43BC1545" w14:textId="191780E3" w:rsidR="00752B6D" w:rsidRDefault="00752B6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84E1EF" w14:textId="77777777" w:rsidR="00752B6D" w:rsidRDefault="00752B6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9D067" w14:textId="77777777" w:rsidR="00015094" w:rsidRDefault="00015094" w:rsidP="00752B6D">
      <w:pPr>
        <w:spacing w:after="0" w:line="240" w:lineRule="auto"/>
      </w:pPr>
      <w:r>
        <w:separator/>
      </w:r>
    </w:p>
  </w:footnote>
  <w:footnote w:type="continuationSeparator" w:id="0">
    <w:p w14:paraId="410C06EA" w14:textId="77777777" w:rsidR="00015094" w:rsidRDefault="00015094" w:rsidP="00752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23659"/>
    <w:multiLevelType w:val="hybridMultilevel"/>
    <w:tmpl w:val="5A3AC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1824E1"/>
    <w:multiLevelType w:val="hybridMultilevel"/>
    <w:tmpl w:val="94203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6763E"/>
    <w:multiLevelType w:val="hybridMultilevel"/>
    <w:tmpl w:val="5D88B988"/>
    <w:lvl w:ilvl="0" w:tplc="7A2A2FF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34C"/>
    <w:rsid w:val="00015094"/>
    <w:rsid w:val="002B771B"/>
    <w:rsid w:val="0056334C"/>
    <w:rsid w:val="00752B6D"/>
    <w:rsid w:val="007924AF"/>
    <w:rsid w:val="00A55DE4"/>
    <w:rsid w:val="00B03A87"/>
    <w:rsid w:val="00B4358C"/>
    <w:rsid w:val="00BF76CA"/>
    <w:rsid w:val="00CD5655"/>
    <w:rsid w:val="00DD6880"/>
    <w:rsid w:val="00EB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DF602"/>
  <w15:chartTrackingRefBased/>
  <w15:docId w15:val="{36C8AFE8-6407-4456-A654-25C95EF97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565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5655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52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2B6D"/>
  </w:style>
  <w:style w:type="paragraph" w:styleId="a7">
    <w:name w:val="footer"/>
    <w:basedOn w:val="a"/>
    <w:link w:val="a8"/>
    <w:uiPriority w:val="99"/>
    <w:unhideWhenUsed/>
    <w:rsid w:val="00752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2B6D"/>
  </w:style>
  <w:style w:type="paragraph" w:styleId="a9">
    <w:name w:val="List Paragraph"/>
    <w:basedOn w:val="a"/>
    <w:uiPriority w:val="34"/>
    <w:qFormat/>
    <w:rsid w:val="00A55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181E2-3E21-4491-80B0-B861E5EFD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Протодьяконова Н.Е.</dc:creator>
  <cp:keywords/>
  <dc:description/>
  <cp:lastModifiedBy>Протодьяконова Н.Е.</cp:lastModifiedBy>
  <cp:revision>6</cp:revision>
  <dcterms:created xsi:type="dcterms:W3CDTF">2025-06-23T08:31:00Z</dcterms:created>
  <dcterms:modified xsi:type="dcterms:W3CDTF">2025-06-24T03:13:00Z</dcterms:modified>
</cp:coreProperties>
</file>